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E4B31" w14:textId="12911154" w:rsidR="008304E8" w:rsidRDefault="00944C39" w:rsidP="001C30CF">
      <w:pPr>
        <w:jc w:val="center"/>
        <w:rPr>
          <w:u w:val="single"/>
        </w:rPr>
      </w:pPr>
      <w:bookmarkStart w:id="0" w:name="_GoBack"/>
      <w:bookmarkEnd w:id="0"/>
      <w:r w:rsidRPr="00A25E69">
        <w:rPr>
          <w:u w:val="single"/>
        </w:rPr>
        <w:t>RESEARCH METHODS</w:t>
      </w:r>
      <w:r w:rsidR="001C30CF" w:rsidRPr="00A25E69">
        <w:rPr>
          <w:u w:val="single"/>
        </w:rPr>
        <w:t xml:space="preserve"> PROJECT PROPOSAL</w:t>
      </w:r>
    </w:p>
    <w:p w14:paraId="1ACB1E29" w14:textId="77777777" w:rsidR="00E151EE" w:rsidRDefault="00E151EE"/>
    <w:p w14:paraId="7D50C7A8" w14:textId="77777777" w:rsidR="00E151EE" w:rsidRDefault="00E151EE"/>
    <w:p w14:paraId="1F088426" w14:textId="77777777" w:rsidR="00E151EE" w:rsidRDefault="00944C39" w:rsidP="00A25E69">
      <w:pPr>
        <w:pStyle w:val="ListParagraph"/>
        <w:numPr>
          <w:ilvl w:val="0"/>
          <w:numId w:val="6"/>
        </w:numPr>
      </w:pPr>
      <w:r>
        <w:t xml:space="preserve">Following from your literature review, propose an </w:t>
      </w:r>
      <w:r w:rsidR="009F7CFB">
        <w:t>experiment</w:t>
      </w:r>
      <w:r>
        <w:t xml:space="preserve"> </w:t>
      </w:r>
      <w:r w:rsidR="009F7CFB">
        <w:t>designed</w:t>
      </w:r>
      <w:r>
        <w:t xml:space="preserve"> to answer a real question from the </w:t>
      </w:r>
      <w:r w:rsidR="009F7CFB">
        <w:t>literature in your field</w:t>
      </w:r>
    </w:p>
    <w:p w14:paraId="24C2730F" w14:textId="77777777" w:rsidR="00A25E69" w:rsidRDefault="00A25E69" w:rsidP="00A25E69">
      <w:pPr>
        <w:pStyle w:val="ListParagraph"/>
      </w:pPr>
    </w:p>
    <w:p w14:paraId="52C4C457" w14:textId="68451C0F" w:rsidR="008A07A1" w:rsidRDefault="009F7CFB" w:rsidP="00A25E69">
      <w:pPr>
        <w:pStyle w:val="ListParagraph"/>
        <w:numPr>
          <w:ilvl w:val="0"/>
          <w:numId w:val="6"/>
        </w:numPr>
      </w:pPr>
      <w:r>
        <w:t>Explicitly</w:t>
      </w:r>
      <w:r w:rsidR="00944C39">
        <w:t xml:space="preserve"> state every part of the </w:t>
      </w:r>
      <w:r>
        <w:t>experiment</w:t>
      </w:r>
      <w:r w:rsidR="00944C39">
        <w:t xml:space="preserve"> (e.g., where you will recruit </w:t>
      </w:r>
      <w:r w:rsidR="00AD706D">
        <w:t>participants,</w:t>
      </w:r>
      <w:r w:rsidR="00944C39">
        <w:t xml:space="preserve"> estimated sample size, IRB approval, </w:t>
      </w:r>
      <w:r>
        <w:t>materials</w:t>
      </w:r>
      <w:r w:rsidR="00944C39">
        <w:t xml:space="preserve"> needed, </w:t>
      </w:r>
      <w:r>
        <w:t>experimental</w:t>
      </w:r>
      <w:r w:rsidR="00944C39">
        <w:t xml:space="preserve"> conditions</w:t>
      </w:r>
      <w:r w:rsidR="008A07A1">
        <w:t xml:space="preserve">, etc.) </w:t>
      </w:r>
    </w:p>
    <w:p w14:paraId="61AD18CB" w14:textId="77777777" w:rsidR="008A07A1" w:rsidRDefault="008A07A1" w:rsidP="008A07A1"/>
    <w:p w14:paraId="489CFFC2" w14:textId="77777777" w:rsidR="00944C39" w:rsidRDefault="008A07A1" w:rsidP="00A25E69">
      <w:pPr>
        <w:pStyle w:val="ListParagraph"/>
        <w:numPr>
          <w:ilvl w:val="0"/>
          <w:numId w:val="6"/>
        </w:numPr>
      </w:pPr>
      <w:r>
        <w:t>E</w:t>
      </w:r>
      <w:r w:rsidR="00DC0F27">
        <w:t xml:space="preserve">xplicitly describe the </w:t>
      </w:r>
      <w:r w:rsidR="001C30CF">
        <w:t xml:space="preserve">type of data </w:t>
      </w:r>
      <w:r w:rsidR="009F7CFB">
        <w:t>analysis</w:t>
      </w:r>
      <w:r>
        <w:t xml:space="preserve"> methods you plan to use.   If a reader wanted to rerun your experiment, they should know exactly how to do it</w:t>
      </w:r>
      <w:r w:rsidR="00D81537">
        <w:t xml:space="preserve"> based on your description</w:t>
      </w:r>
    </w:p>
    <w:p w14:paraId="4A0C916A" w14:textId="77777777" w:rsidR="00D81537" w:rsidRDefault="00D81537" w:rsidP="00D81537"/>
    <w:p w14:paraId="5F33647A" w14:textId="77777777" w:rsidR="00D81537" w:rsidRDefault="00D81537" w:rsidP="00A25E69">
      <w:pPr>
        <w:pStyle w:val="ListParagraph"/>
        <w:numPr>
          <w:ilvl w:val="0"/>
          <w:numId w:val="6"/>
        </w:numPr>
      </w:pPr>
      <w:r>
        <w:t>Describe the limitations and implications of your study</w:t>
      </w:r>
    </w:p>
    <w:p w14:paraId="51A27569" w14:textId="77777777" w:rsidR="00A25E69" w:rsidRDefault="00A25E69" w:rsidP="00A25E69"/>
    <w:p w14:paraId="12D8DB7C" w14:textId="11A0C2E0" w:rsidR="008A07A1" w:rsidRDefault="00944C39" w:rsidP="00AD706D">
      <w:pPr>
        <w:pStyle w:val="ListParagraph"/>
        <w:numPr>
          <w:ilvl w:val="0"/>
          <w:numId w:val="6"/>
        </w:numPr>
      </w:pPr>
      <w:r>
        <w:t xml:space="preserve">Should be written in such a way that someone with no knowledge of your area can do the </w:t>
      </w:r>
      <w:r w:rsidR="009F7CFB">
        <w:t>experiment</w:t>
      </w:r>
      <w:r>
        <w:t xml:space="preserve"> step-by-step</w:t>
      </w:r>
      <w:r w:rsidR="008A07A1">
        <w:t xml:space="preserve"> </w:t>
      </w:r>
    </w:p>
    <w:p w14:paraId="2468D7E6" w14:textId="77777777" w:rsidR="00A25E69" w:rsidRDefault="00A25E69" w:rsidP="00A25E69"/>
    <w:p w14:paraId="652F60B4" w14:textId="77777777" w:rsidR="00D904C8" w:rsidRDefault="00D904C8" w:rsidP="00A25E69">
      <w:pPr>
        <w:pStyle w:val="ListParagraph"/>
        <w:numPr>
          <w:ilvl w:val="0"/>
          <w:numId w:val="6"/>
        </w:numPr>
      </w:pPr>
      <w:r>
        <w:t xml:space="preserve">Write the experiment with the </w:t>
      </w:r>
      <w:r w:rsidR="009F7CFB">
        <w:t>assumption</w:t>
      </w:r>
      <w:r>
        <w:t xml:space="preserve"> that you have a </w:t>
      </w:r>
      <w:r w:rsidR="009F7CFB">
        <w:t>g</w:t>
      </w:r>
      <w:r>
        <w:t xml:space="preserve">rant to cover all relevant </w:t>
      </w:r>
      <w:r w:rsidR="009F7CFB">
        <w:t>expenses</w:t>
      </w:r>
      <w:r>
        <w:t xml:space="preserve">, but keep the </w:t>
      </w:r>
      <w:r w:rsidR="009F7CFB">
        <w:t>experiment</w:t>
      </w:r>
      <w:r>
        <w:t xml:space="preserve"> realistic (e.g., realistic sample size, including </w:t>
      </w:r>
      <w:r w:rsidR="009F7CFB">
        <w:t xml:space="preserve">practical </w:t>
      </w:r>
      <w:r>
        <w:t>limitations</w:t>
      </w:r>
      <w:r w:rsidR="009F7CFB">
        <w:t xml:space="preserve"> pertinent to all aspects of the design)</w:t>
      </w:r>
    </w:p>
    <w:p w14:paraId="7089B23B" w14:textId="77777777" w:rsidR="00A25E69" w:rsidRDefault="00A25E69" w:rsidP="008A07A1"/>
    <w:p w14:paraId="6D8761F0" w14:textId="037831A4" w:rsidR="00E151EE" w:rsidRDefault="00316BD6">
      <w:r>
        <w:t xml:space="preserve">The length of the paper should be between 5-10 double-spaced pages.  </w:t>
      </w:r>
      <w:r w:rsidR="00D904C8">
        <w:t>T</w:t>
      </w:r>
      <w:r>
        <w:t>he grade</w:t>
      </w:r>
      <w:r w:rsidR="00D904C8">
        <w:t xml:space="preserve"> will be based on quality over quantity, and will be graded on</w:t>
      </w:r>
      <w:r w:rsidR="001C30CF">
        <w:t xml:space="preserve"> the following:</w:t>
      </w:r>
    </w:p>
    <w:p w14:paraId="2D6C3C5A" w14:textId="2C541E0A" w:rsidR="00AD706D" w:rsidRDefault="00AD706D"/>
    <w:p w14:paraId="62EA52A9" w14:textId="7E4DE97E" w:rsidR="00AD706D" w:rsidRDefault="00AD706D" w:rsidP="00AD706D">
      <w:pPr>
        <w:pStyle w:val="ListParagraph"/>
        <w:numPr>
          <w:ilvl w:val="0"/>
          <w:numId w:val="4"/>
        </w:numPr>
      </w:pPr>
      <w:r>
        <w:t>Adherence to APA format = 20 Points</w:t>
      </w:r>
    </w:p>
    <w:p w14:paraId="0E03767F" w14:textId="20C8453D" w:rsidR="00AD706D" w:rsidRDefault="00AD706D" w:rsidP="00AD706D">
      <w:pPr>
        <w:pStyle w:val="ListParagraph"/>
        <w:numPr>
          <w:ilvl w:val="0"/>
          <w:numId w:val="4"/>
        </w:numPr>
      </w:pPr>
      <w:r>
        <w:t>Appropriateness of your experimental design to the question you are asking = 20 Points</w:t>
      </w:r>
    </w:p>
    <w:p w14:paraId="3E14F35A" w14:textId="2A1F6F7B" w:rsidR="00AD706D" w:rsidRDefault="00AD706D" w:rsidP="00AD706D">
      <w:pPr>
        <w:pStyle w:val="ListParagraph"/>
        <w:numPr>
          <w:ilvl w:val="0"/>
          <w:numId w:val="4"/>
        </w:numPr>
      </w:pPr>
      <w:r>
        <w:t>Data analysis plan = 20 Points</w:t>
      </w:r>
    </w:p>
    <w:p w14:paraId="1304838C" w14:textId="459AD87C" w:rsidR="00AD706D" w:rsidRDefault="00AD706D" w:rsidP="00AD706D">
      <w:pPr>
        <w:pStyle w:val="ListParagraph"/>
        <w:numPr>
          <w:ilvl w:val="0"/>
          <w:numId w:val="4"/>
        </w:numPr>
      </w:pPr>
      <w:r>
        <w:t>Quality, conciseness, structure of your proposal = 20 Points</w:t>
      </w:r>
    </w:p>
    <w:p w14:paraId="5FB5C766" w14:textId="77777777" w:rsidR="001C30CF" w:rsidRDefault="001C30CF" w:rsidP="00AD706D"/>
    <w:p w14:paraId="7763BFB2" w14:textId="351FC628" w:rsidR="00AD706D" w:rsidRDefault="00AD706D" w:rsidP="00AD706D">
      <w:r>
        <w:t xml:space="preserve">This paper is due to </w:t>
      </w:r>
      <w:r w:rsidR="00CE144D">
        <w:t>Blackboard</w:t>
      </w:r>
      <w:r>
        <w:t xml:space="preserve"> by </w:t>
      </w:r>
      <w:r w:rsidR="00316BD6">
        <w:rPr>
          <w:u w:val="single"/>
        </w:rPr>
        <w:t>Wednesday</w:t>
      </w:r>
      <w:r>
        <w:rPr>
          <w:u w:val="single"/>
        </w:rPr>
        <w:t xml:space="preserve">, </w:t>
      </w:r>
      <w:r w:rsidR="00316BD6">
        <w:rPr>
          <w:u w:val="single"/>
        </w:rPr>
        <w:t>May</w:t>
      </w:r>
      <w:r>
        <w:rPr>
          <w:u w:val="single"/>
        </w:rPr>
        <w:t xml:space="preserve"> </w:t>
      </w:r>
      <w:proofErr w:type="gramStart"/>
      <w:r w:rsidR="00316BD6">
        <w:rPr>
          <w:u w:val="single"/>
        </w:rPr>
        <w:t>19</w:t>
      </w:r>
      <w:r w:rsidRPr="00D21746">
        <w:rPr>
          <w:u w:val="single"/>
          <w:vertAlign w:val="superscript"/>
        </w:rPr>
        <w:t>th</w:t>
      </w:r>
      <w:r>
        <w:rPr>
          <w:u w:val="single"/>
        </w:rPr>
        <w:t xml:space="preserve">  by</w:t>
      </w:r>
      <w:proofErr w:type="gramEnd"/>
      <w:r>
        <w:rPr>
          <w:u w:val="single"/>
        </w:rPr>
        <w:t xml:space="preserve"> </w:t>
      </w:r>
      <w:r w:rsidR="00330432">
        <w:rPr>
          <w:u w:val="single"/>
        </w:rPr>
        <w:t>5pm</w:t>
      </w:r>
      <w:r>
        <w:t xml:space="preserve">.  </w:t>
      </w:r>
    </w:p>
    <w:p w14:paraId="3B77F93F" w14:textId="77777777" w:rsidR="00A25E69" w:rsidRDefault="00A25E69" w:rsidP="001C30CF"/>
    <w:p w14:paraId="04A1B0E5" w14:textId="77777777" w:rsidR="00A25E69" w:rsidRDefault="00A25E69" w:rsidP="001C30CF"/>
    <w:p w14:paraId="4A0BEDD9" w14:textId="77777777" w:rsidR="00A25E69" w:rsidRDefault="00A25E69" w:rsidP="00A25E69">
      <w:pPr>
        <w:jc w:val="center"/>
      </w:pPr>
      <w:r>
        <w:t>GOOD LUCK!</w:t>
      </w:r>
    </w:p>
    <w:sectPr w:rsidR="00A25E69" w:rsidSect="00746D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B8A"/>
    <w:multiLevelType w:val="hybridMultilevel"/>
    <w:tmpl w:val="CDF6F1D0"/>
    <w:lvl w:ilvl="0" w:tplc="BD585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8C8"/>
    <w:multiLevelType w:val="hybridMultilevel"/>
    <w:tmpl w:val="82821658"/>
    <w:lvl w:ilvl="0" w:tplc="A71A0E00">
      <w:start w:val="1"/>
      <w:numFmt w:val="upperLetter"/>
      <w:lvlText w:val="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E32F3B"/>
    <w:multiLevelType w:val="hybridMultilevel"/>
    <w:tmpl w:val="19A05510"/>
    <w:lvl w:ilvl="0" w:tplc="C31CC2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260CA"/>
    <w:multiLevelType w:val="hybridMultilevel"/>
    <w:tmpl w:val="B78C1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9438E"/>
    <w:multiLevelType w:val="hybridMultilevel"/>
    <w:tmpl w:val="EA601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622E2"/>
    <w:multiLevelType w:val="hybridMultilevel"/>
    <w:tmpl w:val="BE568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EE"/>
    <w:rsid w:val="0016652F"/>
    <w:rsid w:val="001C30CF"/>
    <w:rsid w:val="00316BD6"/>
    <w:rsid w:val="00330432"/>
    <w:rsid w:val="00331E48"/>
    <w:rsid w:val="00506356"/>
    <w:rsid w:val="00540C7F"/>
    <w:rsid w:val="00746D8B"/>
    <w:rsid w:val="008304E8"/>
    <w:rsid w:val="008A07A1"/>
    <w:rsid w:val="00944C39"/>
    <w:rsid w:val="009E1E00"/>
    <w:rsid w:val="009F7CFB"/>
    <w:rsid w:val="00A25E69"/>
    <w:rsid w:val="00A512B8"/>
    <w:rsid w:val="00AD706D"/>
    <w:rsid w:val="00C161A2"/>
    <w:rsid w:val="00CE144D"/>
    <w:rsid w:val="00CE256D"/>
    <w:rsid w:val="00D21746"/>
    <w:rsid w:val="00D42EA1"/>
    <w:rsid w:val="00D5636B"/>
    <w:rsid w:val="00D81537"/>
    <w:rsid w:val="00D904C8"/>
    <w:rsid w:val="00DC0F27"/>
    <w:rsid w:val="00E151EE"/>
    <w:rsid w:val="00F003B1"/>
    <w:rsid w:val="00F00ACC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6742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Jeana</cp:lastModifiedBy>
  <cp:revision>2</cp:revision>
  <cp:lastPrinted>2013-09-23T16:07:00Z</cp:lastPrinted>
  <dcterms:created xsi:type="dcterms:W3CDTF">2021-04-23T14:49:00Z</dcterms:created>
  <dcterms:modified xsi:type="dcterms:W3CDTF">2021-04-23T14:49:00Z</dcterms:modified>
</cp:coreProperties>
</file>